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B7835" w14:textId="20749168" w:rsidR="00046C8C" w:rsidRPr="00C02383" w:rsidRDefault="00046C8C" w:rsidP="007A1405">
      <w:pPr>
        <w:rPr>
          <w:b/>
          <w:bCs/>
          <w:sz w:val="18"/>
          <w:szCs w:val="18"/>
        </w:rPr>
      </w:pPr>
    </w:p>
    <w:p w14:paraId="23AD9272" w14:textId="7716B97C" w:rsidR="00C02383" w:rsidRPr="00007FFE" w:rsidRDefault="00C02383" w:rsidP="00007FFE">
      <w:pPr>
        <w:pStyle w:val="En-tte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48A0AFC" wp14:editId="28CBA3DC">
            <wp:extent cx="2380997" cy="898489"/>
            <wp:effectExtent l="0" t="0" r="635" b="0"/>
            <wp:docPr id="1111577026" name="Image 1" descr="Une image contenant texte, Polic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77026" name="Image 1" descr="Une image contenant texte, Police, Graphique, logo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0997" cy="898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A0FF0FC" w14:textId="5E709A72" w:rsidR="00046C8C" w:rsidRPr="00D932ED" w:rsidRDefault="00007FFE" w:rsidP="00046C8C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orbel" w:hAnsi="Corbel"/>
          <w:b/>
          <w:caps/>
          <w:sz w:val="36"/>
          <w:szCs w:val="36"/>
        </w:rPr>
      </w:pPr>
      <w:r w:rsidRPr="00007FFE">
        <w:rPr>
          <w:rFonts w:ascii="Corbel" w:hAnsi="Corbel"/>
          <w:b/>
          <w:caps/>
          <w:sz w:val="36"/>
          <w:szCs w:val="36"/>
        </w:rPr>
        <w:t>Réhabilitation des chambres d'isolement et rafraichissement des peintures et revêtements de douche de différentes unités à l’EPSM74</w:t>
      </w:r>
    </w:p>
    <w:p w14:paraId="209CB32A" w14:textId="77777777" w:rsidR="00046C8C" w:rsidRPr="00D932ED" w:rsidRDefault="00046C8C" w:rsidP="00046C8C">
      <w:pPr>
        <w:pStyle w:val="En-tte"/>
        <w:jc w:val="center"/>
        <w:rPr>
          <w:rFonts w:ascii="Corbel" w:hAnsi="Corbel"/>
        </w:rPr>
      </w:pPr>
    </w:p>
    <w:p w14:paraId="36920DE7" w14:textId="77777777" w:rsidR="00046C8C" w:rsidRPr="00D932ED" w:rsidRDefault="00046C8C" w:rsidP="00237D90">
      <w:pPr>
        <w:jc w:val="center"/>
        <w:rPr>
          <w:rFonts w:ascii="Corbel" w:hAnsi="Corbel"/>
          <w:b/>
          <w:bCs/>
        </w:rPr>
      </w:pPr>
    </w:p>
    <w:p w14:paraId="7C3B4FF3" w14:textId="77777777" w:rsidR="00C02383" w:rsidRPr="00D932ED" w:rsidRDefault="00C02383" w:rsidP="001D32C0">
      <w:pPr>
        <w:rPr>
          <w:rFonts w:ascii="Corbel" w:hAnsi="Corbel"/>
          <w:b/>
          <w:bCs/>
        </w:rPr>
      </w:pPr>
    </w:p>
    <w:p w14:paraId="6CF45E5F" w14:textId="77777777" w:rsidR="00237D90" w:rsidRPr="00D932ED" w:rsidRDefault="00046C8C" w:rsidP="00237D90">
      <w:pPr>
        <w:jc w:val="center"/>
        <w:rPr>
          <w:rFonts w:ascii="Corbel" w:hAnsi="Corbel"/>
          <w:b/>
          <w:bCs/>
        </w:rPr>
      </w:pPr>
      <w:r w:rsidRPr="00D932ED">
        <w:rPr>
          <w:rFonts w:ascii="Corbel" w:hAnsi="Corbel"/>
          <w:b/>
          <w:bCs/>
        </w:rPr>
        <w:t>FICHE DE VISITE</w:t>
      </w:r>
    </w:p>
    <w:p w14:paraId="75D55466" w14:textId="77777777" w:rsidR="00237D90" w:rsidRPr="00D932ED" w:rsidRDefault="00237D90" w:rsidP="00237D90">
      <w:pPr>
        <w:jc w:val="center"/>
        <w:rPr>
          <w:rFonts w:ascii="Corbel" w:hAnsi="Corbel"/>
          <w:b/>
          <w:bCs/>
        </w:rPr>
      </w:pPr>
    </w:p>
    <w:p w14:paraId="1413D0DB" w14:textId="5814D8C2" w:rsidR="00237D90" w:rsidRPr="00D932ED" w:rsidRDefault="00237D90" w:rsidP="00237D90">
      <w:pPr>
        <w:jc w:val="center"/>
        <w:rPr>
          <w:rFonts w:ascii="Corbel" w:hAnsi="Corbel"/>
        </w:rPr>
      </w:pPr>
      <w:r w:rsidRPr="00D932ED">
        <w:rPr>
          <w:rFonts w:ascii="Corbel" w:hAnsi="Corbel"/>
        </w:rPr>
        <w:t xml:space="preserve">(à joindre obligatoirement </w:t>
      </w:r>
      <w:r w:rsidR="00D932ED">
        <w:rPr>
          <w:rFonts w:ascii="Corbel" w:hAnsi="Corbel"/>
        </w:rPr>
        <w:t>à l’offre</w:t>
      </w:r>
      <w:r w:rsidRPr="00D932ED">
        <w:rPr>
          <w:rFonts w:ascii="Corbel" w:hAnsi="Corbel"/>
        </w:rPr>
        <w:t>)</w:t>
      </w:r>
    </w:p>
    <w:p w14:paraId="57402884" w14:textId="77777777" w:rsidR="00237D90" w:rsidRPr="00D932ED" w:rsidRDefault="00237D90" w:rsidP="00237D90">
      <w:pPr>
        <w:jc w:val="center"/>
        <w:rPr>
          <w:rFonts w:ascii="Corbel" w:hAnsi="Corbel"/>
          <w:b/>
          <w:bCs/>
        </w:rPr>
      </w:pPr>
    </w:p>
    <w:p w14:paraId="535F2A51" w14:textId="77777777" w:rsidR="00237D90" w:rsidRPr="00D932ED" w:rsidRDefault="00237D90" w:rsidP="00237D90">
      <w:pPr>
        <w:jc w:val="center"/>
        <w:rPr>
          <w:rFonts w:ascii="Corbel" w:hAnsi="Corbel"/>
          <w:b/>
          <w:bCs/>
        </w:rPr>
      </w:pPr>
    </w:p>
    <w:p w14:paraId="04E74184" w14:textId="77777777" w:rsidR="00237D90" w:rsidRPr="00D932ED" w:rsidRDefault="00237D90" w:rsidP="00237D90">
      <w:pPr>
        <w:jc w:val="center"/>
        <w:rPr>
          <w:rFonts w:ascii="Corbel" w:hAnsi="Corbel"/>
          <w:b/>
          <w:bCs/>
        </w:rPr>
      </w:pPr>
    </w:p>
    <w:p w14:paraId="36C9217F" w14:textId="77777777" w:rsidR="00237D90" w:rsidRPr="00D932ED" w:rsidRDefault="00237D90" w:rsidP="00237D90">
      <w:pPr>
        <w:rPr>
          <w:rFonts w:ascii="Corbel" w:hAnsi="Corbel"/>
        </w:rPr>
      </w:pPr>
      <w:r w:rsidRPr="00D932ED">
        <w:rPr>
          <w:rFonts w:ascii="Corbel" w:hAnsi="Corbel"/>
        </w:rPr>
        <w:t xml:space="preserve">Je soussigné, </w:t>
      </w:r>
      <w:r w:rsidR="00D22BC5" w:rsidRPr="00D932ED">
        <w:rPr>
          <w:rFonts w:ascii="Corbel" w:hAnsi="Corbel"/>
        </w:rPr>
        <w:t>……………………………………………………</w:t>
      </w:r>
      <w:r w:rsidRPr="00D932ED">
        <w:rPr>
          <w:rFonts w:ascii="Corbel" w:hAnsi="Corbel"/>
        </w:rPr>
        <w:t>atteste que :</w:t>
      </w:r>
    </w:p>
    <w:p w14:paraId="5D16D5FC" w14:textId="77777777" w:rsidR="00237D90" w:rsidRPr="00D932ED" w:rsidRDefault="00237D90" w:rsidP="00237D90">
      <w:pPr>
        <w:rPr>
          <w:rFonts w:ascii="Corbel" w:hAnsi="Corbel"/>
        </w:rPr>
      </w:pPr>
    </w:p>
    <w:p w14:paraId="501BFE03" w14:textId="3E6CA74B" w:rsidR="00237D90" w:rsidRPr="00D932ED" w:rsidRDefault="001D32C0" w:rsidP="00237D90">
      <w:pPr>
        <w:rPr>
          <w:rFonts w:ascii="Corbel" w:hAnsi="Corbel"/>
        </w:rPr>
      </w:pPr>
      <w:r w:rsidRPr="00D932ED">
        <w:rPr>
          <w:rFonts w:ascii="Corbel" w:hAnsi="Corbel"/>
        </w:rPr>
        <w:t>La société ci-après nommée</w:t>
      </w:r>
    </w:p>
    <w:p w14:paraId="5CEC8E48" w14:textId="77777777" w:rsidR="00843B01" w:rsidRPr="00D932ED" w:rsidRDefault="00843B01" w:rsidP="00237D90">
      <w:pPr>
        <w:rPr>
          <w:rFonts w:ascii="Corbel" w:hAnsi="Corbel"/>
        </w:rPr>
      </w:pPr>
      <w:r w:rsidRPr="00D932ED">
        <w:rPr>
          <w:rFonts w:ascii="Corbel" w:hAnsi="Corbel"/>
        </w:rPr>
        <w:t>…………………………………………………………………………………………………………</w:t>
      </w:r>
    </w:p>
    <w:p w14:paraId="578A320C" w14:textId="77777777" w:rsidR="001D32C0" w:rsidRPr="00D932ED" w:rsidRDefault="001D32C0" w:rsidP="00237D90">
      <w:pPr>
        <w:rPr>
          <w:rFonts w:ascii="Corbel" w:hAnsi="Corbel"/>
        </w:rPr>
      </w:pPr>
    </w:p>
    <w:p w14:paraId="7A1B4E26" w14:textId="77777777" w:rsidR="00843B01" w:rsidRPr="00D932ED" w:rsidRDefault="00931585" w:rsidP="00237D90">
      <w:pPr>
        <w:rPr>
          <w:rFonts w:ascii="Corbel" w:hAnsi="Corbel"/>
        </w:rPr>
      </w:pPr>
      <w:r w:rsidRPr="00D932ED">
        <w:rPr>
          <w:rFonts w:ascii="Corbel" w:hAnsi="Corbel"/>
        </w:rPr>
        <w:t xml:space="preserve">Représentée par </w:t>
      </w:r>
    </w:p>
    <w:p w14:paraId="0491FA86" w14:textId="77777777" w:rsidR="00843B01" w:rsidRPr="00D932ED" w:rsidRDefault="00843B01" w:rsidP="00237D90">
      <w:pPr>
        <w:rPr>
          <w:rFonts w:ascii="Corbel" w:hAnsi="Corbel"/>
        </w:rPr>
      </w:pPr>
      <w:r w:rsidRPr="00D932ED">
        <w:rPr>
          <w:rFonts w:ascii="Corbel" w:hAnsi="Corbel"/>
        </w:rPr>
        <w:t>………………………………………………………………………………………………………….</w:t>
      </w:r>
    </w:p>
    <w:p w14:paraId="6F449DC0" w14:textId="77777777" w:rsidR="00843B01" w:rsidRPr="00D932ED" w:rsidRDefault="00843B01" w:rsidP="00237D90">
      <w:pPr>
        <w:rPr>
          <w:rFonts w:ascii="Corbel" w:hAnsi="Corbel"/>
        </w:rPr>
      </w:pPr>
    </w:p>
    <w:p w14:paraId="518CF92E" w14:textId="46583B90" w:rsidR="00237D90" w:rsidRPr="00D932ED" w:rsidRDefault="00D932ED" w:rsidP="00237D90">
      <w:pPr>
        <w:rPr>
          <w:rFonts w:ascii="Corbel" w:hAnsi="Corbel"/>
        </w:rPr>
      </w:pPr>
      <w:r w:rsidRPr="00D932ED">
        <w:rPr>
          <w:rFonts w:ascii="Corbel" w:hAnsi="Corbel"/>
        </w:rPr>
        <w:t>S’est</w:t>
      </w:r>
      <w:r w:rsidR="00237D90" w:rsidRPr="00D932ED">
        <w:rPr>
          <w:rFonts w:ascii="Corbel" w:hAnsi="Corbel"/>
        </w:rPr>
        <w:t xml:space="preserve"> présentée, ce jour, </w:t>
      </w:r>
      <w:r w:rsidR="00F2702A" w:rsidRPr="00D932ED">
        <w:rPr>
          <w:rFonts w:ascii="Corbel" w:hAnsi="Corbel"/>
        </w:rPr>
        <w:t xml:space="preserve">à </w:t>
      </w:r>
      <w:r w:rsidR="007A1405" w:rsidRPr="00D932ED">
        <w:rPr>
          <w:rFonts w:ascii="Corbel" w:hAnsi="Corbel"/>
        </w:rPr>
        <w:t>l'Etablissement de Santé Mental</w:t>
      </w:r>
      <w:r w:rsidR="00DF2BF9" w:rsidRPr="00D932ED">
        <w:rPr>
          <w:rFonts w:ascii="Corbel" w:hAnsi="Corbel"/>
        </w:rPr>
        <w:t xml:space="preserve"> </w:t>
      </w:r>
      <w:r w:rsidR="00843B01" w:rsidRPr="00D932ED">
        <w:rPr>
          <w:rFonts w:ascii="Corbel" w:hAnsi="Corbel"/>
        </w:rPr>
        <w:t xml:space="preserve">pour </w:t>
      </w:r>
      <w:r w:rsidR="00237D90" w:rsidRPr="00D932ED">
        <w:rPr>
          <w:rFonts w:ascii="Corbel" w:hAnsi="Corbel"/>
        </w:rPr>
        <w:t>visite</w:t>
      </w:r>
      <w:r w:rsidR="00843B01" w:rsidRPr="00D932ED">
        <w:rPr>
          <w:rFonts w:ascii="Corbel" w:hAnsi="Corbel"/>
        </w:rPr>
        <w:t>r l</w:t>
      </w:r>
      <w:r w:rsidR="00237D90" w:rsidRPr="00D932ED">
        <w:rPr>
          <w:rFonts w:ascii="Corbel" w:hAnsi="Corbel"/>
        </w:rPr>
        <w:t>es lieux concernés par les travaux.</w:t>
      </w:r>
    </w:p>
    <w:p w14:paraId="284047DB" w14:textId="77777777" w:rsidR="00237D90" w:rsidRPr="00D932ED" w:rsidRDefault="00237D90" w:rsidP="00237D90">
      <w:pPr>
        <w:rPr>
          <w:rFonts w:ascii="Corbel" w:hAnsi="Corbel"/>
        </w:rPr>
      </w:pPr>
    </w:p>
    <w:p w14:paraId="451176D9" w14:textId="77777777" w:rsidR="00237D90" w:rsidRPr="00D932ED" w:rsidRDefault="00237D90" w:rsidP="00237D90">
      <w:pPr>
        <w:rPr>
          <w:rFonts w:ascii="Corbel" w:hAnsi="Corbel"/>
        </w:rPr>
      </w:pPr>
      <w:r w:rsidRPr="00D932ED">
        <w:rPr>
          <w:rFonts w:ascii="Corbel" w:hAnsi="Corbel"/>
        </w:rPr>
        <w:t>En foi de quoi, nous leur délivrons la présente attestation.</w:t>
      </w:r>
    </w:p>
    <w:p w14:paraId="4A0937F3" w14:textId="77777777" w:rsidR="00237D90" w:rsidRPr="00D932ED" w:rsidRDefault="00237D90" w:rsidP="00237D90">
      <w:pPr>
        <w:rPr>
          <w:rFonts w:ascii="Corbel" w:hAnsi="Corbel"/>
        </w:rPr>
      </w:pPr>
    </w:p>
    <w:p w14:paraId="5EB44C4D" w14:textId="77777777" w:rsidR="00237D90" w:rsidRPr="00D932ED" w:rsidRDefault="00237D90" w:rsidP="00237D90">
      <w:pPr>
        <w:rPr>
          <w:rFonts w:ascii="Corbel" w:hAnsi="Corbel"/>
        </w:rPr>
      </w:pPr>
    </w:p>
    <w:p w14:paraId="45E01CCF" w14:textId="77777777" w:rsidR="00237D90" w:rsidRPr="00D932ED" w:rsidRDefault="00237D90" w:rsidP="00237D90">
      <w:pPr>
        <w:rPr>
          <w:rFonts w:ascii="Corbel" w:hAnsi="Corbel"/>
        </w:rPr>
      </w:pPr>
    </w:p>
    <w:p w14:paraId="41BE0E2F" w14:textId="77777777" w:rsidR="00237D90" w:rsidRPr="00D932ED" w:rsidRDefault="00237D90" w:rsidP="00237D90">
      <w:pPr>
        <w:rPr>
          <w:rFonts w:ascii="Corbel" w:hAnsi="Corbel"/>
        </w:rPr>
      </w:pPr>
    </w:p>
    <w:p w14:paraId="33330AE0" w14:textId="5A56F5D9" w:rsidR="00237D90" w:rsidRPr="00D932ED" w:rsidRDefault="00237D90" w:rsidP="00237D90">
      <w:pPr>
        <w:rPr>
          <w:rFonts w:ascii="Corbel" w:hAnsi="Corbel"/>
        </w:rPr>
      </w:pPr>
      <w:r w:rsidRPr="00D932ED">
        <w:rPr>
          <w:rFonts w:ascii="Corbel" w:hAnsi="Corbel"/>
        </w:rPr>
        <w:t xml:space="preserve">Fait à </w:t>
      </w:r>
      <w:r w:rsidR="007A1405" w:rsidRPr="00D932ED">
        <w:rPr>
          <w:rFonts w:ascii="Corbel" w:hAnsi="Corbel"/>
        </w:rPr>
        <w:t xml:space="preserve">La ROCHE sur </w:t>
      </w:r>
      <w:r w:rsidR="001D32C0" w:rsidRPr="00D932ED">
        <w:rPr>
          <w:rFonts w:ascii="Corbel" w:hAnsi="Corbel"/>
        </w:rPr>
        <w:t>FORON,</w:t>
      </w:r>
      <w:r w:rsidR="00F2702A" w:rsidRPr="00D932ED">
        <w:rPr>
          <w:rFonts w:ascii="Corbel" w:hAnsi="Corbel"/>
        </w:rPr>
        <w:t xml:space="preserve"> le ______ / ______ / </w:t>
      </w:r>
    </w:p>
    <w:p w14:paraId="4834F922" w14:textId="77777777" w:rsidR="00237D90" w:rsidRPr="00D932ED" w:rsidRDefault="00237D90" w:rsidP="00237D90">
      <w:pPr>
        <w:rPr>
          <w:rFonts w:ascii="Corbel" w:hAnsi="Corbel"/>
        </w:rPr>
      </w:pPr>
    </w:p>
    <w:p w14:paraId="33466B50" w14:textId="77777777" w:rsidR="00046C8C" w:rsidRPr="00D932ED" w:rsidRDefault="00046C8C" w:rsidP="00237D90">
      <w:pPr>
        <w:rPr>
          <w:rFonts w:ascii="Corbel" w:hAnsi="Corbel"/>
        </w:rPr>
      </w:pPr>
    </w:p>
    <w:p w14:paraId="5C7152B4" w14:textId="77777777" w:rsidR="001D32C0" w:rsidRPr="00D932ED" w:rsidRDefault="001D32C0" w:rsidP="00237D90">
      <w:pPr>
        <w:rPr>
          <w:rFonts w:ascii="Corbel" w:hAnsi="Corbel"/>
        </w:rPr>
      </w:pPr>
    </w:p>
    <w:p w14:paraId="2F8FAD5C" w14:textId="77777777" w:rsidR="00237D90" w:rsidRPr="00D932ED" w:rsidRDefault="00D22BC5" w:rsidP="00237D90">
      <w:pPr>
        <w:rPr>
          <w:rFonts w:ascii="Corbel" w:hAnsi="Corbel"/>
          <w:b/>
          <w:bCs/>
          <w:i/>
          <w:iCs/>
        </w:rPr>
      </w:pPr>
      <w:r w:rsidRPr="00D932ED">
        <w:rPr>
          <w:rFonts w:ascii="Corbel" w:hAnsi="Corbel"/>
          <w:b/>
          <w:bCs/>
          <w:i/>
          <w:iCs/>
        </w:rPr>
        <w:t xml:space="preserve">Le Maitre de l’ouvrage ou le Maitre d’œuvre mandaté </w:t>
      </w:r>
      <w:r w:rsidR="00237D90" w:rsidRPr="00D932ED">
        <w:rPr>
          <w:rFonts w:ascii="Corbel" w:hAnsi="Corbel"/>
        </w:rPr>
        <w:tab/>
      </w:r>
      <w:r w:rsidR="00237D90" w:rsidRPr="00D932ED">
        <w:rPr>
          <w:rFonts w:ascii="Corbel" w:hAnsi="Corbel"/>
        </w:rPr>
        <w:tab/>
      </w:r>
      <w:r w:rsidR="00237D90" w:rsidRPr="00D932ED">
        <w:rPr>
          <w:rFonts w:ascii="Corbel" w:hAnsi="Corbel"/>
        </w:rPr>
        <w:tab/>
      </w:r>
      <w:r w:rsidR="00237D90" w:rsidRPr="00D932ED">
        <w:rPr>
          <w:rFonts w:ascii="Corbel" w:hAnsi="Corbel"/>
          <w:b/>
          <w:bCs/>
          <w:i/>
          <w:iCs/>
        </w:rPr>
        <w:t>l</w:t>
      </w:r>
      <w:r w:rsidR="00843B01" w:rsidRPr="00D932ED">
        <w:rPr>
          <w:rFonts w:ascii="Corbel" w:hAnsi="Corbel"/>
          <w:b/>
          <w:bCs/>
          <w:i/>
          <w:iCs/>
        </w:rPr>
        <w:t xml:space="preserve">a société </w:t>
      </w:r>
    </w:p>
    <w:p w14:paraId="35FA7F55" w14:textId="1D6D5195" w:rsidR="00237D90" w:rsidRPr="00D932ED" w:rsidRDefault="00237D90" w:rsidP="00237D90">
      <w:pPr>
        <w:rPr>
          <w:rFonts w:ascii="Corbel" w:hAnsi="Corbel"/>
        </w:rPr>
      </w:pPr>
      <w:r w:rsidRPr="00D932ED">
        <w:rPr>
          <w:rFonts w:ascii="Corbel" w:hAnsi="Corbel"/>
        </w:rPr>
        <w:t>(</w:t>
      </w:r>
      <w:r w:rsidR="00D932ED" w:rsidRPr="00D932ED">
        <w:rPr>
          <w:rFonts w:ascii="Corbel" w:hAnsi="Corbel"/>
        </w:rPr>
        <w:t>Cachet</w:t>
      </w:r>
      <w:r w:rsidRPr="00D932ED">
        <w:rPr>
          <w:rFonts w:ascii="Corbel" w:hAnsi="Corbel"/>
        </w:rPr>
        <w:t xml:space="preserve"> + signature)</w:t>
      </w:r>
      <w:r w:rsidRPr="00D932ED">
        <w:rPr>
          <w:rFonts w:ascii="Corbel" w:hAnsi="Corbel"/>
        </w:rPr>
        <w:tab/>
      </w:r>
      <w:r w:rsidRPr="00D932ED">
        <w:rPr>
          <w:rFonts w:ascii="Corbel" w:hAnsi="Corbel"/>
        </w:rPr>
        <w:tab/>
      </w:r>
      <w:r w:rsidRPr="00D932ED">
        <w:rPr>
          <w:rFonts w:ascii="Corbel" w:hAnsi="Corbel"/>
        </w:rPr>
        <w:tab/>
      </w:r>
      <w:r w:rsidRPr="00D932ED">
        <w:rPr>
          <w:rFonts w:ascii="Corbel" w:hAnsi="Corbel"/>
        </w:rPr>
        <w:tab/>
      </w:r>
      <w:r w:rsidRPr="00D932ED">
        <w:rPr>
          <w:rFonts w:ascii="Corbel" w:hAnsi="Corbel"/>
        </w:rPr>
        <w:tab/>
      </w:r>
      <w:r w:rsidRPr="00D932ED">
        <w:rPr>
          <w:rFonts w:ascii="Corbel" w:hAnsi="Corbel"/>
        </w:rPr>
        <w:tab/>
      </w:r>
      <w:r w:rsidRPr="00D932ED">
        <w:rPr>
          <w:rFonts w:ascii="Corbel" w:hAnsi="Corbel"/>
        </w:rPr>
        <w:tab/>
        <w:t>(cachet + signature)</w:t>
      </w:r>
    </w:p>
    <w:p w14:paraId="65F3C2B5" w14:textId="77777777" w:rsidR="00CD6776" w:rsidRPr="00D932ED" w:rsidRDefault="00CD6776" w:rsidP="00237D90">
      <w:pPr>
        <w:ind w:right="882"/>
        <w:jc w:val="both"/>
        <w:rPr>
          <w:rFonts w:ascii="Corbel" w:hAnsi="Corbel"/>
          <w:b/>
          <w:bCs/>
        </w:rPr>
      </w:pPr>
    </w:p>
    <w:p w14:paraId="538189FF" w14:textId="77777777" w:rsidR="00CD6776" w:rsidRPr="00D932ED" w:rsidRDefault="00CD6776" w:rsidP="00237D90">
      <w:pPr>
        <w:ind w:right="882"/>
        <w:jc w:val="both"/>
        <w:rPr>
          <w:rFonts w:ascii="Corbel" w:hAnsi="Corbel"/>
          <w:b/>
          <w:bCs/>
        </w:rPr>
      </w:pPr>
    </w:p>
    <w:p w14:paraId="2B97D939" w14:textId="77777777" w:rsidR="00CD6776" w:rsidRPr="00D932ED" w:rsidRDefault="00CD6776" w:rsidP="00237D90">
      <w:pPr>
        <w:ind w:right="882"/>
        <w:jc w:val="both"/>
        <w:rPr>
          <w:rFonts w:ascii="Corbel" w:hAnsi="Corbel"/>
          <w:b/>
          <w:bCs/>
        </w:rPr>
      </w:pPr>
    </w:p>
    <w:p w14:paraId="7B753486" w14:textId="77777777" w:rsidR="00CD6776" w:rsidRPr="00D932ED" w:rsidRDefault="00CD6776" w:rsidP="00237D90">
      <w:pPr>
        <w:ind w:right="882"/>
        <w:jc w:val="both"/>
        <w:rPr>
          <w:rFonts w:ascii="Corbel" w:hAnsi="Corbel"/>
          <w:b/>
          <w:bCs/>
        </w:rPr>
      </w:pPr>
    </w:p>
    <w:p w14:paraId="5A6CEA32" w14:textId="77777777" w:rsidR="004363A5" w:rsidRPr="00D932ED" w:rsidRDefault="004363A5" w:rsidP="00237D90">
      <w:pPr>
        <w:ind w:right="882"/>
        <w:jc w:val="both"/>
        <w:rPr>
          <w:rFonts w:ascii="Corbel" w:hAnsi="Corbel"/>
          <w:b/>
          <w:bCs/>
        </w:rPr>
      </w:pPr>
    </w:p>
    <w:p w14:paraId="3EC48A61" w14:textId="77777777" w:rsidR="001D32C0" w:rsidRPr="00D932ED" w:rsidRDefault="001D32C0" w:rsidP="00237D90">
      <w:pPr>
        <w:ind w:right="882"/>
        <w:jc w:val="both"/>
        <w:rPr>
          <w:rFonts w:ascii="Corbel" w:hAnsi="Corbel"/>
          <w:b/>
          <w:bCs/>
        </w:rPr>
      </w:pPr>
    </w:p>
    <w:p w14:paraId="75DA9D9E" w14:textId="77777777" w:rsidR="004363A5" w:rsidRPr="00D932ED" w:rsidRDefault="004363A5" w:rsidP="00237D90">
      <w:pPr>
        <w:ind w:right="882"/>
        <w:jc w:val="both"/>
        <w:rPr>
          <w:rFonts w:ascii="Corbel" w:hAnsi="Corbel"/>
          <w:b/>
          <w:bCs/>
        </w:rPr>
      </w:pPr>
    </w:p>
    <w:p w14:paraId="5EDDAA29" w14:textId="32CC63F1" w:rsidR="004363A5" w:rsidRDefault="004363A5" w:rsidP="00237D90">
      <w:pPr>
        <w:ind w:right="882"/>
        <w:jc w:val="both"/>
        <w:rPr>
          <w:rFonts w:ascii="Corbel" w:hAnsi="Corbel"/>
          <w:b/>
          <w:bCs/>
        </w:rPr>
      </w:pPr>
    </w:p>
    <w:p w14:paraId="6622E9BE" w14:textId="646E0C04" w:rsidR="00D932ED" w:rsidRDefault="00D932ED" w:rsidP="00237D90">
      <w:pPr>
        <w:ind w:right="882"/>
        <w:jc w:val="both"/>
        <w:rPr>
          <w:rFonts w:ascii="Corbel" w:hAnsi="Corbel"/>
          <w:b/>
          <w:bCs/>
        </w:rPr>
      </w:pPr>
    </w:p>
    <w:p w14:paraId="6CCFE82A" w14:textId="7F0A96FA" w:rsidR="00D932ED" w:rsidRDefault="00D932ED" w:rsidP="00237D90">
      <w:pPr>
        <w:ind w:right="882"/>
        <w:jc w:val="both"/>
        <w:rPr>
          <w:rFonts w:ascii="Corbel" w:hAnsi="Corbel"/>
          <w:b/>
          <w:bCs/>
        </w:rPr>
      </w:pPr>
    </w:p>
    <w:p w14:paraId="544F019C" w14:textId="75FDA332" w:rsidR="00D932ED" w:rsidRDefault="00D932ED" w:rsidP="00237D90">
      <w:pPr>
        <w:ind w:right="882"/>
        <w:jc w:val="both"/>
        <w:rPr>
          <w:rFonts w:ascii="Corbel" w:hAnsi="Corbel"/>
          <w:b/>
          <w:bCs/>
        </w:rPr>
      </w:pPr>
    </w:p>
    <w:p w14:paraId="1E6ABA17" w14:textId="7F71C0D2" w:rsidR="00D932ED" w:rsidRDefault="00D932ED" w:rsidP="00237D90">
      <w:pPr>
        <w:ind w:right="882"/>
        <w:jc w:val="both"/>
        <w:rPr>
          <w:rFonts w:ascii="Corbel" w:hAnsi="Corbel"/>
          <w:b/>
          <w:bCs/>
        </w:rPr>
      </w:pPr>
    </w:p>
    <w:p w14:paraId="49FF2888" w14:textId="5CC2C724" w:rsidR="00D932ED" w:rsidRDefault="00D932ED" w:rsidP="00237D90">
      <w:pPr>
        <w:ind w:right="882"/>
        <w:jc w:val="both"/>
        <w:rPr>
          <w:rFonts w:ascii="Corbel" w:hAnsi="Corbel"/>
          <w:b/>
          <w:bCs/>
        </w:rPr>
      </w:pPr>
    </w:p>
    <w:p w14:paraId="375E92D6" w14:textId="77777777" w:rsidR="00D932ED" w:rsidRPr="00D932ED" w:rsidRDefault="00D932ED" w:rsidP="00237D90">
      <w:pPr>
        <w:ind w:right="882"/>
        <w:jc w:val="both"/>
        <w:rPr>
          <w:rFonts w:ascii="Corbel" w:hAnsi="Corbel"/>
          <w:b/>
          <w:bCs/>
        </w:rPr>
      </w:pPr>
    </w:p>
    <w:p w14:paraId="78D5D928" w14:textId="77777777" w:rsidR="00CD6776" w:rsidRPr="00D932ED" w:rsidRDefault="00CD6776" w:rsidP="00237D90">
      <w:pPr>
        <w:ind w:right="882"/>
        <w:jc w:val="both"/>
        <w:rPr>
          <w:rFonts w:ascii="Corbel" w:hAnsi="Corbel"/>
          <w:b/>
          <w:bCs/>
        </w:rPr>
      </w:pPr>
    </w:p>
    <w:p w14:paraId="3EF8D3CF" w14:textId="7FEFCD51" w:rsidR="00046C8C" w:rsidRPr="00D932ED" w:rsidRDefault="007A1405" w:rsidP="00046C8C">
      <w:pPr>
        <w:pStyle w:val="Pieddepage"/>
        <w:ind w:right="360"/>
        <w:jc w:val="center"/>
        <w:rPr>
          <w:rFonts w:ascii="Corbel" w:hAnsi="Corbel" w:cs="HelveticaNeue-HeavyExt"/>
          <w:b/>
          <w:bCs/>
          <w:color w:val="0070C0"/>
        </w:rPr>
      </w:pPr>
      <w:r w:rsidRPr="00D932ED">
        <w:rPr>
          <w:rFonts w:ascii="Corbel" w:hAnsi="Corbel" w:cs="HelveticaNeue-HeavyExt"/>
          <w:b/>
          <w:bCs/>
          <w:color w:val="0070C0"/>
        </w:rPr>
        <w:t>EPSM</w:t>
      </w:r>
      <w:r w:rsidR="00D932ED">
        <w:rPr>
          <w:rFonts w:ascii="Corbel" w:hAnsi="Corbel" w:cs="HelveticaNeue-HeavyExt"/>
          <w:b/>
          <w:bCs/>
          <w:color w:val="0070C0"/>
        </w:rPr>
        <w:t>74</w:t>
      </w:r>
      <w:r w:rsidRPr="00D932ED">
        <w:rPr>
          <w:rFonts w:ascii="Corbel" w:hAnsi="Corbel" w:cs="HelveticaNeue-HeavyExt"/>
          <w:b/>
          <w:bCs/>
          <w:color w:val="0070C0"/>
        </w:rPr>
        <w:t xml:space="preserve"> - </w:t>
      </w:r>
      <w:r w:rsidR="004363A5" w:rsidRPr="00D932ED">
        <w:rPr>
          <w:rFonts w:ascii="Corbel" w:hAnsi="Corbel" w:cs="HelveticaNeue-HeavyExt"/>
          <w:b/>
          <w:bCs/>
          <w:color w:val="0070C0"/>
        </w:rPr>
        <w:t>530 rue de la Patience - 74800 LA ROCHE SUR FORON</w:t>
      </w:r>
    </w:p>
    <w:p w14:paraId="6AE284D6" w14:textId="77777777" w:rsidR="00237D90" w:rsidRPr="00D932ED" w:rsidRDefault="00237D90">
      <w:pPr>
        <w:rPr>
          <w:rFonts w:ascii="Corbel" w:hAnsi="Corbel"/>
        </w:rPr>
      </w:pPr>
    </w:p>
    <w:sectPr w:rsidR="00237D90" w:rsidRPr="00D932ED" w:rsidSect="00CC5FAB">
      <w:pgSz w:w="11907" w:h="16840" w:code="9"/>
      <w:pgMar w:top="851" w:right="1418" w:bottom="851" w:left="1418" w:header="454" w:footer="5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8EB5A" w14:textId="77777777" w:rsidR="00F75186" w:rsidRDefault="00F75186">
      <w:r>
        <w:separator/>
      </w:r>
    </w:p>
  </w:endnote>
  <w:endnote w:type="continuationSeparator" w:id="0">
    <w:p w14:paraId="4D6A94F5" w14:textId="77777777" w:rsidR="00F75186" w:rsidRDefault="00F7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as Medium ITC">
    <w:altName w:val="Lucida Sans Unicode"/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HelveticaNeue-Heavy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AC790" w14:textId="77777777" w:rsidR="00F75186" w:rsidRDefault="00F75186">
      <w:r>
        <w:separator/>
      </w:r>
    </w:p>
  </w:footnote>
  <w:footnote w:type="continuationSeparator" w:id="0">
    <w:p w14:paraId="77B3A2B7" w14:textId="77777777" w:rsidR="00F75186" w:rsidRDefault="00F7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406D2"/>
    <w:multiLevelType w:val="hybridMultilevel"/>
    <w:tmpl w:val="CD58359A"/>
    <w:lvl w:ilvl="0" w:tplc="6DD602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as Medium ITC" w:eastAsia="Times New Roman" w:hAnsi="Eras Medium ITC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D90"/>
    <w:rsid w:val="00007FFE"/>
    <w:rsid w:val="00017B3E"/>
    <w:rsid w:val="00032E57"/>
    <w:rsid w:val="00046C8C"/>
    <w:rsid w:val="00092A29"/>
    <w:rsid w:val="000E297C"/>
    <w:rsid w:val="00156836"/>
    <w:rsid w:val="001A218E"/>
    <w:rsid w:val="001D32C0"/>
    <w:rsid w:val="00222AA1"/>
    <w:rsid w:val="00237D90"/>
    <w:rsid w:val="00252E46"/>
    <w:rsid w:val="00374BE4"/>
    <w:rsid w:val="003C64EB"/>
    <w:rsid w:val="004363A5"/>
    <w:rsid w:val="00444E4E"/>
    <w:rsid w:val="00447CB4"/>
    <w:rsid w:val="004549D6"/>
    <w:rsid w:val="005372CF"/>
    <w:rsid w:val="006720AB"/>
    <w:rsid w:val="006A24FD"/>
    <w:rsid w:val="0073764E"/>
    <w:rsid w:val="007A1405"/>
    <w:rsid w:val="007A574B"/>
    <w:rsid w:val="00812001"/>
    <w:rsid w:val="00843B01"/>
    <w:rsid w:val="00881411"/>
    <w:rsid w:val="008E2B45"/>
    <w:rsid w:val="00931585"/>
    <w:rsid w:val="00952BBF"/>
    <w:rsid w:val="009F2719"/>
    <w:rsid w:val="00A00D51"/>
    <w:rsid w:val="00A01719"/>
    <w:rsid w:val="00AC0F8B"/>
    <w:rsid w:val="00B20D7C"/>
    <w:rsid w:val="00BC36BD"/>
    <w:rsid w:val="00C02383"/>
    <w:rsid w:val="00C55926"/>
    <w:rsid w:val="00C90D26"/>
    <w:rsid w:val="00CB2E23"/>
    <w:rsid w:val="00CC5FAB"/>
    <w:rsid w:val="00CD6776"/>
    <w:rsid w:val="00D03ED2"/>
    <w:rsid w:val="00D21311"/>
    <w:rsid w:val="00D22BC5"/>
    <w:rsid w:val="00D405D6"/>
    <w:rsid w:val="00D932ED"/>
    <w:rsid w:val="00DF2BF9"/>
    <w:rsid w:val="00E44D12"/>
    <w:rsid w:val="00F2702A"/>
    <w:rsid w:val="00F27455"/>
    <w:rsid w:val="00F66FB6"/>
    <w:rsid w:val="00F75186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80440C"/>
  <w15:docId w15:val="{92F36073-F945-4D35-84E2-D4EB55D0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90"/>
    <w:rPr>
      <w:rFonts w:ascii="Univers (WN)" w:hAnsi="Univers (WN)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7D9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37D90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F27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6D7EB8B938D488A424A8D369C03F7" ma:contentTypeVersion="13" ma:contentTypeDescription="Crée un document." ma:contentTypeScope="" ma:versionID="4d6d0761a069b50411195020bfcd03c7">
  <xsd:schema xmlns:xsd="http://www.w3.org/2001/XMLSchema" xmlns:xs="http://www.w3.org/2001/XMLSchema" xmlns:p="http://schemas.microsoft.com/office/2006/metadata/properties" xmlns:ns2="4d377fce-2ee8-4eb9-bdb2-6b9de08f1695" xmlns:ns3="4c787d75-20e0-4a41-9d5e-71ada98eb00c" targetNamespace="http://schemas.microsoft.com/office/2006/metadata/properties" ma:root="true" ma:fieldsID="a98aadc03f5c1258b300981ec83a9457" ns2:_="" ns3:_="">
    <xsd:import namespace="4d377fce-2ee8-4eb9-bdb2-6b9de08f1695"/>
    <xsd:import namespace="4c787d75-20e0-4a41-9d5e-71ada98eb0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77fce-2ee8-4eb9-bdb2-6b9de08f16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92ecd66-b046-4ff4-a666-014b5553a2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87d75-20e0-4a41-9d5e-71ada98eb0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a06d94-a837-4616-8016-e6650262a4c4}" ma:internalName="TaxCatchAll" ma:showField="CatchAllData" ma:web="4c787d75-20e0-4a41-9d5e-71ada98eb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787d75-20e0-4a41-9d5e-71ada98eb00c" xsi:nil="true"/>
    <lcf76f155ced4ddcb4097134ff3c332f xmlns="4d377fce-2ee8-4eb9-bdb2-6b9de08f169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27059F-0843-4CE7-BD31-E1D7FC399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77fce-2ee8-4eb9-bdb2-6b9de08f1695"/>
    <ds:schemaRef ds:uri="4c787d75-20e0-4a41-9d5e-71ada98eb0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1F246-6A23-40D6-ACF6-F7F7DE470F82}">
  <ds:schemaRefs>
    <ds:schemaRef ds:uri="http://schemas.microsoft.com/office/2006/metadata/properties"/>
    <ds:schemaRef ds:uri="http://schemas.microsoft.com/office/infopath/2007/PartnerControls"/>
    <ds:schemaRef ds:uri="4c787d75-20e0-4a41-9d5e-71ada98eb00c"/>
    <ds:schemaRef ds:uri="4d377fce-2ee8-4eb9-bdb2-6b9de08f1695"/>
  </ds:schemaRefs>
</ds:datastoreItem>
</file>

<file path=customXml/itemProps3.xml><?xml version="1.0" encoding="utf-8"?>
<ds:datastoreItem xmlns:ds="http://schemas.openxmlformats.org/officeDocument/2006/customXml" ds:itemID="{E0ACD8B6-F670-4E5E-A3CD-3239362C4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s.clouet</dc:creator>
  <cp:lastModifiedBy>Nicolas Cherel</cp:lastModifiedBy>
  <cp:revision>5</cp:revision>
  <cp:lastPrinted>2014-03-13T16:59:00Z</cp:lastPrinted>
  <dcterms:created xsi:type="dcterms:W3CDTF">2026-02-18T14:40:00Z</dcterms:created>
  <dcterms:modified xsi:type="dcterms:W3CDTF">2026-03-12T11:21:00Z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0x0101006336D7EB8B938D488A424A8D369C03F7</vt:lpwstr>
  </property>
  <property fmtid="{D5CDD505-2E9C-101B-9397-08002B2CF9AE}" pid="3" name="MediaServiceImageTags">
    <vt:lpwstr/>
  </property>
</Properties>
</file>